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336728" w:rsidRDefault="00AB45B7" w:rsidP="00336728">
      <w:pPr>
        <w:spacing w:after="0"/>
        <w:rPr>
          <w:b/>
          <w:sz w:val="48"/>
          <w:szCs w:val="48"/>
        </w:rPr>
      </w:pPr>
      <w:r w:rsidRPr="00AB45B7">
        <w:rPr>
          <w:b/>
          <w:sz w:val="48"/>
          <w:szCs w:val="48"/>
        </w:rPr>
        <w:t>12-piece Puzzle Template</w:t>
      </w:r>
    </w:p>
    <w:p w:rsidR="00336728" w:rsidRDefault="00336728" w:rsidP="00336728">
      <w:pPr>
        <w:spacing w:after="0"/>
      </w:pPr>
    </w:p>
    <w:p w:rsidR="00336728" w:rsidRDefault="00AB45B7" w:rsidP="00336728">
      <w:pPr>
        <w:spacing w:after="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9.2pt;margin-top:465.4pt;width:162.35pt;height:33.65pt;z-index:251662336;mso-height-percent:200;mso-height-percent:200;mso-width-relative:margin;mso-height-relative:margin" filled="f" stroked="f" strokecolor="blue">
            <v:textbox style="mso-next-textbox:#_x0000_s1026;mso-fit-shape-to-text:t">
              <w:txbxContent>
                <w:p w:rsidR="00336728" w:rsidRPr="00336728" w:rsidRDefault="00336728">
                  <w:pPr>
                    <w:rPr>
                      <w:i/>
                      <w:sz w:val="28"/>
                      <w:szCs w:val="28"/>
                    </w:rPr>
                  </w:pPr>
                  <w:r w:rsidRPr="00336728">
                    <w:rPr>
                      <w:i/>
                      <w:sz w:val="28"/>
                      <w:szCs w:val="28"/>
                    </w:rPr>
                    <w:t>ZellaTemplate.com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25873</wp:posOffset>
            </wp:positionH>
            <wp:positionV relativeFrom="paragraph">
              <wp:posOffset>-5440</wp:posOffset>
            </wp:positionV>
            <wp:extent cx="8838347" cy="6333677"/>
            <wp:effectExtent l="19050" t="0" r="853" b="0"/>
            <wp:wrapNone/>
            <wp:docPr id="2" name="Picture 2" descr="C:\Users\user\Downloads\ChatGPT Image Jun 28, 2025, 05_36_50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hatGPT Image Jun 28, 2025, 05_36_50 P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693" cy="633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6728" w:rsidSect="0033672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5765B"/>
    <w:rsid w:val="0005765B"/>
    <w:rsid w:val="00336728"/>
    <w:rsid w:val="00474DBB"/>
    <w:rsid w:val="004942D2"/>
    <w:rsid w:val="00AB45B7"/>
    <w:rsid w:val="00CB6FD0"/>
    <w:rsid w:val="00EB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12-piece Puzzle Template</dc:title>
  <dc:creator>ZellaTemplate.com</dc:creator>
  <cp:keywords>12-piece Puzzle Template</cp:keywords>
  <cp:lastModifiedBy>user</cp:lastModifiedBy>
  <cp:revision>3</cp:revision>
  <dcterms:created xsi:type="dcterms:W3CDTF">2025-06-28T10:48:00Z</dcterms:created>
  <dcterms:modified xsi:type="dcterms:W3CDTF">2025-06-28T10:49:00Z</dcterms:modified>
</cp:coreProperties>
</file>