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7D5438" w:rsidP="007D5438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-1853293</wp:posOffset>
            </wp:positionH>
            <wp:positionV relativeFrom="paragraph">
              <wp:posOffset>-925285</wp:posOffset>
            </wp:positionV>
            <wp:extent cx="10447928" cy="10482943"/>
            <wp:effectExtent l="19050" t="0" r="0" b="0"/>
            <wp:wrapNone/>
            <wp:docPr id="4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928" cy="1048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438" w:rsidRDefault="007D5438" w:rsidP="007D5438">
      <w:pPr>
        <w:spacing w:after="0"/>
        <w:rPr>
          <w:noProof/>
        </w:rPr>
      </w:pPr>
    </w:p>
    <w:p w:rsidR="007D5438" w:rsidRDefault="007D5438" w:rsidP="007D5438">
      <w:pPr>
        <w:spacing w:after="0"/>
        <w:jc w:val="center"/>
        <w:rPr>
          <w:noProof/>
        </w:rPr>
      </w:pPr>
      <w:r w:rsidRPr="007D5438">
        <w:rPr>
          <w:noProof/>
        </w:rPr>
        <w:drawing>
          <wp:inline distT="0" distB="0" distL="0" distR="0">
            <wp:extent cx="6790944" cy="6790944"/>
            <wp:effectExtent l="133350" t="95250" r="352806" b="295656"/>
            <wp:docPr id="6" name="Picture 2" descr="C:\Users\user\Downloads\ChatGPT_Image_Jul_25__2025__12_36_15_PM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hatGPT_Image_Jul_25__2025__12_36_15_PM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763" cy="67907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5438" w:rsidRDefault="007D5438" w:rsidP="007D5438">
      <w:pPr>
        <w:spacing w:after="0"/>
        <w:jc w:val="center"/>
        <w:rPr>
          <w:noProof/>
        </w:rPr>
      </w:pPr>
      <w:r>
        <w:rPr>
          <w:noProof/>
        </w:rPr>
        <w:t>ZellaTemplate.com</w:t>
      </w:r>
    </w:p>
    <w:sectPr w:rsidR="007D5438" w:rsidSect="007D54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savePreviewPicture/>
  <w:compat/>
  <w:rsids>
    <w:rsidRoot w:val="00646C6D"/>
    <w:rsid w:val="00646C6D"/>
    <w:rsid w:val="007D5438"/>
    <w:rsid w:val="00CB6FD0"/>
    <w:rsid w:val="00E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Ecomap Template</dc:title>
  <dc:creator>ZellaTemplate.com</dc:creator>
  <cp:keywords>Ecomap Template</cp:keywords>
  <cp:lastModifiedBy>user</cp:lastModifiedBy>
  <cp:revision>2</cp:revision>
  <dcterms:created xsi:type="dcterms:W3CDTF">2025-07-25T05:35:00Z</dcterms:created>
  <dcterms:modified xsi:type="dcterms:W3CDTF">2025-07-25T05:40:00Z</dcterms:modified>
</cp:coreProperties>
</file>