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E" w:rsidRPr="00600E8E" w:rsidRDefault="00600E8E" w:rsidP="00600E8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0.45pt;margin-top:.45pt;width:0;height:493.75pt;z-index:251660288" o:connectortype="straight">
            <v:stroke dashstyle="dashDot"/>
          </v:shape>
        </w:pic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4870120</wp:posOffset>
            </wp:positionH>
            <wp:positionV relativeFrom="paragraph">
              <wp:posOffset>5938</wp:posOffset>
            </wp:positionV>
            <wp:extent cx="4196690" cy="6293922"/>
            <wp:effectExtent l="19050" t="0" r="0" b="0"/>
            <wp:wrapNone/>
            <wp:docPr id="1" name="Picture 3" descr="C:\Users\user\Downloads\Exit Ticket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xit Ticket 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629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60614</wp:posOffset>
            </wp:positionH>
            <wp:positionV relativeFrom="paragraph">
              <wp:posOffset>5938</wp:posOffset>
            </wp:positionV>
            <wp:extent cx="4196690" cy="6293922"/>
            <wp:effectExtent l="19050" t="0" r="0" b="0"/>
            <wp:wrapNone/>
            <wp:docPr id="3" name="Picture 3" descr="C:\Users\user\Downloads\Exit Ticket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xit Ticket 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629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0E8E" w:rsidRPr="00600E8E" w:rsidSect="000213A2">
      <w:footerReference w:type="default" r:id="rId7"/>
      <w:type w:val="continuous"/>
      <w:pgSz w:w="15840" w:h="12240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E0" w:rsidRDefault="000603E0" w:rsidP="00C3193F">
      <w:pPr>
        <w:spacing w:after="0" w:line="240" w:lineRule="auto"/>
      </w:pPr>
      <w:r>
        <w:separator/>
      </w:r>
    </w:p>
  </w:endnote>
  <w:endnote w:type="continuationSeparator" w:id="1">
    <w:p w:rsidR="000603E0" w:rsidRDefault="000603E0" w:rsidP="00C3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3F" w:rsidRPr="00600E8E" w:rsidRDefault="00600E8E" w:rsidP="00C3193F">
    <w:pPr>
      <w:pStyle w:val="Footer"/>
      <w:jc w:val="right"/>
      <w:rPr>
        <w:i/>
      </w:rPr>
    </w:pPr>
    <w:r w:rsidRPr="00600E8E">
      <w:rPr>
        <w:i/>
      </w:rPr>
      <w:t xml:space="preserve">Printable </w:t>
    </w:r>
    <w:r w:rsidR="00C3193F" w:rsidRPr="00600E8E">
      <w:rPr>
        <w:i/>
      </w:rPr>
      <w:t>Exit Ticket Template | 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E0" w:rsidRDefault="000603E0" w:rsidP="00C3193F">
      <w:pPr>
        <w:spacing w:after="0" w:line="240" w:lineRule="auto"/>
      </w:pPr>
      <w:r>
        <w:separator/>
      </w:r>
    </w:p>
  </w:footnote>
  <w:footnote w:type="continuationSeparator" w:id="1">
    <w:p w:rsidR="000603E0" w:rsidRDefault="000603E0" w:rsidP="00C3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193F"/>
    <w:rsid w:val="000213A2"/>
    <w:rsid w:val="000603E0"/>
    <w:rsid w:val="00320BCA"/>
    <w:rsid w:val="00600E8E"/>
    <w:rsid w:val="006904FA"/>
    <w:rsid w:val="006E600F"/>
    <w:rsid w:val="00891B85"/>
    <w:rsid w:val="00C3193F"/>
    <w:rsid w:val="00CB6FD0"/>
    <w:rsid w:val="00EA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93F"/>
  </w:style>
  <w:style w:type="paragraph" w:styleId="Footer">
    <w:name w:val="footer"/>
    <w:basedOn w:val="Normal"/>
    <w:link w:val="FooterChar"/>
    <w:uiPriority w:val="99"/>
    <w:semiHidden/>
    <w:unhideWhenUsed/>
    <w:rsid w:val="00C3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Ticket Template</dc:title>
  <dc:creator>ZellaTemplate.com</dc:creator>
  <cp:keywords>Exit Ticket Template</cp:keywords>
  <cp:lastModifiedBy>user</cp:lastModifiedBy>
  <cp:revision>5</cp:revision>
  <dcterms:created xsi:type="dcterms:W3CDTF">2025-06-29T11:32:00Z</dcterms:created>
  <dcterms:modified xsi:type="dcterms:W3CDTF">2025-07-03T06:18:00Z</dcterms:modified>
</cp:coreProperties>
</file>