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4D5FCC" w:rsidRDefault="004D5FCC" w:rsidP="009D0997">
      <w:pPr>
        <w:spacing w:after="0" w:line="240" w:lineRule="auto"/>
        <w:jc w:val="center"/>
        <w:rPr>
          <w:rFonts w:ascii="Comic Sans MS" w:hAnsi="Comic Sans MS" w:cstheme="minorHAnsi"/>
          <w:b/>
          <w:noProof/>
          <w:sz w:val="44"/>
          <w:szCs w:val="44"/>
        </w:rPr>
      </w:pPr>
      <w:r w:rsidRPr="004D5FCC">
        <w:rPr>
          <w:rFonts w:ascii="Comic Sans MS" w:hAnsi="Comic Sans MS" w:cstheme="minorHAnsi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-1119115</wp:posOffset>
            </wp:positionH>
            <wp:positionV relativeFrom="paragraph">
              <wp:posOffset>-837556</wp:posOffset>
            </wp:positionV>
            <wp:extent cx="8292758" cy="10079392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018" cy="1008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C27" w:rsidRPr="004D5FCC">
        <w:rPr>
          <w:rFonts w:ascii="Comic Sans MS" w:hAnsi="Comic Sans MS" w:cstheme="minorHAnsi"/>
          <w:b/>
          <w:noProof/>
          <w:sz w:val="44"/>
          <w:szCs w:val="44"/>
        </w:rPr>
        <w:t>Cornell Notes</w:t>
      </w:r>
    </w:p>
    <w:p w:rsidR="007C7325" w:rsidRPr="004D5FCC" w:rsidRDefault="007C7325" w:rsidP="007C7325">
      <w:pPr>
        <w:spacing w:after="0" w:line="240" w:lineRule="auto"/>
        <w:jc w:val="center"/>
        <w:rPr>
          <w:rFonts w:ascii="Comic Sans MS" w:hAnsi="Comic Sans MS" w:cstheme="minorHAnsi"/>
          <w:b/>
          <w:noProof/>
          <w:color w:val="E36C0A" w:themeColor="accent6" w:themeShade="BF"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2943"/>
        <w:gridCol w:w="6663"/>
      </w:tblGrid>
      <w:tr w:rsidR="009D0997" w:rsidRPr="004D5FCC" w:rsidTr="009D0997">
        <w:trPr>
          <w:trHeight w:val="454"/>
        </w:trPr>
        <w:tc>
          <w:tcPr>
            <w:tcW w:w="2943" w:type="dxa"/>
            <w:vAlign w:val="center"/>
          </w:tcPr>
          <w:p w:rsidR="009D0997" w:rsidRPr="004D5FCC" w:rsidRDefault="009D0997" w:rsidP="004D5FCC">
            <w:pPr>
              <w:pStyle w:val="NormalWeb"/>
              <w:rPr>
                <w:rFonts w:ascii="Comic Sans MS" w:hAnsi="Comic Sans MS" w:cstheme="minorHAnsi"/>
                <w:b/>
              </w:rPr>
            </w:pPr>
            <w:r w:rsidRPr="004D5FCC">
              <w:rPr>
                <w:rFonts w:ascii="Comic Sans MS" w:hAnsi="Comic Sans MS" w:cstheme="minorHAnsi"/>
              </w:rPr>
              <w:t>Name</w:t>
            </w:r>
          </w:p>
        </w:tc>
        <w:tc>
          <w:tcPr>
            <w:tcW w:w="6663" w:type="dxa"/>
            <w:vAlign w:val="center"/>
          </w:tcPr>
          <w:p w:rsidR="009D0997" w:rsidRPr="004D5FCC" w:rsidRDefault="009D0997" w:rsidP="004D5FCC">
            <w:pPr>
              <w:pStyle w:val="NormalWeb"/>
              <w:rPr>
                <w:rFonts w:ascii="Comic Sans MS" w:hAnsi="Comic Sans MS" w:cstheme="minorHAnsi"/>
                <w:b/>
              </w:rPr>
            </w:pPr>
          </w:p>
        </w:tc>
      </w:tr>
      <w:tr w:rsidR="009D0997" w:rsidRPr="004D5FCC" w:rsidTr="009D0997">
        <w:trPr>
          <w:trHeight w:val="454"/>
        </w:trPr>
        <w:tc>
          <w:tcPr>
            <w:tcW w:w="2943" w:type="dxa"/>
            <w:vAlign w:val="center"/>
          </w:tcPr>
          <w:p w:rsidR="009D0997" w:rsidRPr="004D5FCC" w:rsidRDefault="009D0997" w:rsidP="004D5FCC">
            <w:pPr>
              <w:pStyle w:val="NormalWeb"/>
              <w:rPr>
                <w:rFonts w:ascii="Comic Sans MS" w:hAnsi="Comic Sans MS" w:cstheme="minorHAnsi"/>
                <w:b/>
              </w:rPr>
            </w:pPr>
            <w:r w:rsidRPr="004D5FCC">
              <w:rPr>
                <w:rFonts w:ascii="Comic Sans MS" w:hAnsi="Comic Sans MS" w:cstheme="minorHAnsi"/>
              </w:rPr>
              <w:t>Subject</w:t>
            </w:r>
          </w:p>
        </w:tc>
        <w:tc>
          <w:tcPr>
            <w:tcW w:w="6663" w:type="dxa"/>
            <w:vAlign w:val="center"/>
          </w:tcPr>
          <w:p w:rsidR="009D0997" w:rsidRPr="004D5FCC" w:rsidRDefault="009D0997" w:rsidP="004D5FCC">
            <w:pPr>
              <w:pStyle w:val="NormalWeb"/>
              <w:rPr>
                <w:rFonts w:ascii="Comic Sans MS" w:hAnsi="Comic Sans MS" w:cstheme="minorHAnsi"/>
                <w:b/>
              </w:rPr>
            </w:pPr>
          </w:p>
        </w:tc>
      </w:tr>
      <w:tr w:rsidR="009D0997" w:rsidRPr="004D5FCC" w:rsidTr="009D0997">
        <w:trPr>
          <w:trHeight w:val="454"/>
        </w:trPr>
        <w:tc>
          <w:tcPr>
            <w:tcW w:w="2943" w:type="dxa"/>
            <w:vAlign w:val="center"/>
          </w:tcPr>
          <w:p w:rsidR="009D0997" w:rsidRPr="004D5FCC" w:rsidRDefault="009D0997" w:rsidP="004D5FCC">
            <w:pPr>
              <w:pStyle w:val="NormalWeb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Date</w:t>
            </w:r>
          </w:p>
        </w:tc>
        <w:tc>
          <w:tcPr>
            <w:tcW w:w="6663" w:type="dxa"/>
            <w:vAlign w:val="center"/>
          </w:tcPr>
          <w:p w:rsidR="009D0997" w:rsidRPr="004D5FCC" w:rsidRDefault="009D0997" w:rsidP="004D5FCC">
            <w:pPr>
              <w:pStyle w:val="NormalWeb"/>
              <w:rPr>
                <w:rFonts w:ascii="Comic Sans MS" w:hAnsi="Comic Sans MS" w:cstheme="minorHAnsi"/>
                <w:b/>
              </w:rPr>
            </w:pPr>
          </w:p>
        </w:tc>
      </w:tr>
    </w:tbl>
    <w:p w:rsidR="005D08A5" w:rsidRPr="004D5FCC" w:rsidRDefault="005D08A5" w:rsidP="00823FD7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</w:p>
    <w:p w:rsidR="00E32E36" w:rsidRPr="004D5FCC" w:rsidRDefault="00E32E36" w:rsidP="00823FD7">
      <w:pPr>
        <w:spacing w:after="0" w:line="240" w:lineRule="auto"/>
        <w:rPr>
          <w:rFonts w:ascii="Comic Sans MS" w:eastAsia="Times New Roman" w:hAnsi="Comic Sans MS" w:cstheme="minorHAnsi"/>
          <w:b/>
          <w:sz w:val="28"/>
          <w:szCs w:val="28"/>
        </w:rPr>
      </w:pPr>
      <w:r w:rsidRPr="004D5FCC">
        <w:rPr>
          <w:rFonts w:ascii="Comic Sans MS" w:eastAsia="Times New Roman" w:hAnsi="Comic Sans MS" w:cstheme="minorHAnsi"/>
          <w:b/>
          <w:sz w:val="28"/>
          <w:szCs w:val="28"/>
        </w:rPr>
        <w:t>Topics</w:t>
      </w:r>
      <w:r w:rsidR="00BF4231" w:rsidRPr="004D5FCC">
        <w:rPr>
          <w:rFonts w:ascii="Comic Sans MS" w:eastAsia="Times New Roman" w:hAnsi="Comic Sans MS" w:cstheme="minorHAnsi"/>
          <w:b/>
          <w:sz w:val="28"/>
          <w:szCs w:val="28"/>
        </w:rPr>
        <w:t>:</w:t>
      </w:r>
      <w:r w:rsidR="00D649E0" w:rsidRPr="004D5FCC">
        <w:rPr>
          <w:rFonts w:ascii="Comic Sans MS" w:eastAsia="Times New Roman" w:hAnsi="Comic Sans MS" w:cstheme="minorHAnsi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C65CA4" w:rsidRPr="004D5FCC" w:rsidTr="004D5FCC">
        <w:trPr>
          <w:trHeight w:val="340"/>
        </w:trPr>
        <w:tc>
          <w:tcPr>
            <w:tcW w:w="9576" w:type="dxa"/>
          </w:tcPr>
          <w:p w:rsidR="00C65CA4" w:rsidRPr="004D5FCC" w:rsidRDefault="00C65CA4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</w:tbl>
    <w:p w:rsidR="00E32E36" w:rsidRPr="004D5FCC" w:rsidRDefault="00E32E36" w:rsidP="00823FD7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</w:p>
    <w:p w:rsidR="00E32E36" w:rsidRPr="004D5FCC" w:rsidRDefault="00E32E36" w:rsidP="00E32E36">
      <w:pPr>
        <w:tabs>
          <w:tab w:val="left" w:pos="3828"/>
        </w:tabs>
        <w:spacing w:after="0" w:line="240" w:lineRule="auto"/>
        <w:rPr>
          <w:rFonts w:ascii="Comic Sans MS" w:eastAsia="Times New Roman" w:hAnsi="Comic Sans MS" w:cstheme="minorHAnsi"/>
          <w:b/>
          <w:sz w:val="28"/>
          <w:szCs w:val="28"/>
        </w:rPr>
      </w:pPr>
      <w:r w:rsidRPr="004D5FCC">
        <w:rPr>
          <w:rFonts w:ascii="Comic Sans MS" w:eastAsia="Times New Roman" w:hAnsi="Comic Sans MS" w:cstheme="minorHAnsi"/>
          <w:b/>
          <w:sz w:val="28"/>
          <w:szCs w:val="28"/>
        </w:rPr>
        <w:t>Ideas/Questions</w:t>
      </w:r>
      <w:r w:rsidR="00BF4231" w:rsidRPr="004D5FCC">
        <w:rPr>
          <w:rFonts w:ascii="Comic Sans MS" w:eastAsia="Times New Roman" w:hAnsi="Comic Sans MS" w:cstheme="minorHAnsi"/>
          <w:b/>
          <w:sz w:val="28"/>
          <w:szCs w:val="28"/>
        </w:rPr>
        <w:t>:</w:t>
      </w:r>
      <w:r w:rsidRPr="004D5FCC">
        <w:rPr>
          <w:rFonts w:ascii="Comic Sans MS" w:eastAsia="Times New Roman" w:hAnsi="Comic Sans MS" w:cstheme="minorHAnsi"/>
          <w:b/>
          <w:sz w:val="28"/>
          <w:szCs w:val="28"/>
        </w:rPr>
        <w:tab/>
        <w:t>Notes</w:t>
      </w:r>
      <w:r w:rsidR="00BF4231" w:rsidRPr="004D5FCC">
        <w:rPr>
          <w:rFonts w:ascii="Comic Sans MS" w:eastAsia="Times New Roman" w:hAnsi="Comic Sans MS" w:cstheme="minorHAnsi"/>
          <w:b/>
          <w:sz w:val="28"/>
          <w:szCs w:val="28"/>
        </w:rPr>
        <w:t>:</w:t>
      </w:r>
      <w:r w:rsidRPr="004D5FCC">
        <w:rPr>
          <w:rFonts w:ascii="Comic Sans MS" w:eastAsia="Times New Roman" w:hAnsi="Comic Sans MS" w:cstheme="minorHAnsi"/>
          <w:b/>
          <w:sz w:val="28"/>
          <w:szCs w:val="28"/>
        </w:rPr>
        <w:tab/>
      </w:r>
    </w:p>
    <w:tbl>
      <w:tblPr>
        <w:tblStyle w:val="TableGrid"/>
        <w:tblW w:w="9661" w:type="dxa"/>
        <w:tblLook w:val="04A0"/>
      </w:tblPr>
      <w:tblGrid>
        <w:gridCol w:w="4411"/>
        <w:gridCol w:w="5250"/>
      </w:tblGrid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C65CA4" w:rsidRPr="004D5FCC" w:rsidTr="004D5FCC">
        <w:trPr>
          <w:trHeight w:val="340"/>
        </w:trPr>
        <w:tc>
          <w:tcPr>
            <w:tcW w:w="4356" w:type="dxa"/>
          </w:tcPr>
          <w:p w:rsidR="00C65CA4" w:rsidRPr="004D5FCC" w:rsidRDefault="00C65CA4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C65CA4" w:rsidRPr="004D5FCC" w:rsidRDefault="00C65CA4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C65CA4" w:rsidRPr="004D5FCC" w:rsidTr="004D5FCC">
        <w:trPr>
          <w:trHeight w:val="340"/>
        </w:trPr>
        <w:tc>
          <w:tcPr>
            <w:tcW w:w="4356" w:type="dxa"/>
          </w:tcPr>
          <w:p w:rsidR="00C65CA4" w:rsidRPr="004D5FCC" w:rsidRDefault="00C65CA4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C65CA4" w:rsidRPr="004D5FCC" w:rsidRDefault="00C65CA4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435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  <w:tc>
          <w:tcPr>
            <w:tcW w:w="5185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</w:tbl>
    <w:p w:rsidR="00E32E36" w:rsidRPr="004D5FCC" w:rsidRDefault="00E32E36" w:rsidP="00823FD7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</w:rPr>
      </w:pPr>
    </w:p>
    <w:p w:rsidR="00E32E36" w:rsidRPr="004D5FCC" w:rsidRDefault="00E32E36" w:rsidP="00823FD7">
      <w:pPr>
        <w:spacing w:after="0" w:line="240" w:lineRule="auto"/>
        <w:rPr>
          <w:rFonts w:ascii="Comic Sans MS" w:eastAsia="Times New Roman" w:hAnsi="Comic Sans MS" w:cstheme="minorHAnsi"/>
          <w:b/>
          <w:sz w:val="28"/>
          <w:szCs w:val="28"/>
        </w:rPr>
      </w:pPr>
      <w:r w:rsidRPr="004D5FCC">
        <w:rPr>
          <w:rFonts w:ascii="Comic Sans MS" w:eastAsia="Times New Roman" w:hAnsi="Comic Sans MS" w:cstheme="minorHAnsi"/>
          <w:b/>
          <w:sz w:val="28"/>
          <w:szCs w:val="28"/>
        </w:rPr>
        <w:t>Summary</w:t>
      </w:r>
      <w:r w:rsidR="00BF4231" w:rsidRPr="004D5FCC">
        <w:rPr>
          <w:rFonts w:ascii="Comic Sans MS" w:eastAsia="Times New Roman" w:hAnsi="Comic Sans MS" w:cstheme="minorHAnsi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E32E36" w:rsidRPr="004D5FCC" w:rsidTr="004D5FCC">
        <w:trPr>
          <w:trHeight w:val="340"/>
        </w:trPr>
        <w:tc>
          <w:tcPr>
            <w:tcW w:w="9576" w:type="dxa"/>
          </w:tcPr>
          <w:p w:rsidR="00E32E36" w:rsidRPr="004D5FCC" w:rsidRDefault="00E32E36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92356E" w:rsidRPr="004D5FCC" w:rsidTr="004D5FCC">
        <w:trPr>
          <w:trHeight w:val="340"/>
        </w:trPr>
        <w:tc>
          <w:tcPr>
            <w:tcW w:w="9576" w:type="dxa"/>
          </w:tcPr>
          <w:p w:rsidR="0092356E" w:rsidRPr="004D5FCC" w:rsidRDefault="0092356E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  <w:tr w:rsidR="00C65CA4" w:rsidRPr="004D5FCC" w:rsidTr="004D5FCC">
        <w:trPr>
          <w:trHeight w:val="340"/>
        </w:trPr>
        <w:tc>
          <w:tcPr>
            <w:tcW w:w="9576" w:type="dxa"/>
          </w:tcPr>
          <w:p w:rsidR="00C65CA4" w:rsidRPr="004D5FCC" w:rsidRDefault="00C65CA4" w:rsidP="00250AB4">
            <w:pPr>
              <w:rPr>
                <w:rFonts w:ascii="Comic Sans MS" w:eastAsia="Times New Roman" w:hAnsi="Comic Sans MS" w:cstheme="minorHAnsi"/>
                <w:sz w:val="24"/>
                <w:szCs w:val="24"/>
              </w:rPr>
            </w:pPr>
          </w:p>
        </w:tc>
      </w:tr>
    </w:tbl>
    <w:p w:rsidR="00E32E36" w:rsidRDefault="00E32E36" w:rsidP="00EF2745">
      <w:pPr>
        <w:spacing w:after="0" w:line="240" w:lineRule="auto"/>
        <w:rPr>
          <w:rFonts w:ascii="Comic Sans MS" w:eastAsia="Times New Roman" w:hAnsi="Comic Sans MS" w:cstheme="minorHAnsi"/>
          <w:sz w:val="2"/>
          <w:szCs w:val="2"/>
        </w:rPr>
      </w:pPr>
    </w:p>
    <w:p w:rsidR="00D12820" w:rsidRDefault="00D12820" w:rsidP="00EF2745">
      <w:pPr>
        <w:spacing w:after="0" w:line="240" w:lineRule="auto"/>
        <w:rPr>
          <w:rFonts w:ascii="Comic Sans MS" w:eastAsia="Times New Roman" w:hAnsi="Comic Sans MS" w:cstheme="minorHAnsi"/>
          <w:sz w:val="2"/>
          <w:szCs w:val="2"/>
        </w:rPr>
      </w:pPr>
    </w:p>
    <w:p w:rsidR="00D12820" w:rsidRPr="004D5FCC" w:rsidRDefault="00D12820" w:rsidP="00EF2745">
      <w:pPr>
        <w:spacing w:after="0" w:line="240" w:lineRule="auto"/>
        <w:rPr>
          <w:rFonts w:ascii="Comic Sans MS" w:eastAsia="Times New Roman" w:hAnsi="Comic Sans MS" w:cstheme="minorHAnsi"/>
          <w:sz w:val="2"/>
          <w:szCs w:val="2"/>
        </w:rPr>
      </w:pPr>
      <w:r w:rsidRPr="00D12820">
        <w:rPr>
          <w:rFonts w:ascii="Comic Sans MS" w:eastAsia="Times New Roman" w:hAnsi="Comic Sans MS" w:cstheme="minorHAnsi"/>
          <w:noProof/>
          <w:sz w:val="2"/>
          <w:szCs w:val="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3pt;margin-top:0;width:187.2pt;height:23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D12820" w:rsidRPr="00D12820" w:rsidRDefault="00D12820" w:rsidP="00D12820">
                  <w:pPr>
                    <w:spacing w:after="0"/>
                    <w:rPr>
                      <w:sz w:val="24"/>
                      <w:szCs w:val="24"/>
                    </w:rPr>
                  </w:pPr>
                  <w:r w:rsidRPr="00D12820">
                    <w:rPr>
                      <w:sz w:val="24"/>
                      <w:szCs w:val="24"/>
                    </w:rPr>
                    <w:t>ZellaTemplate.com</w:t>
                  </w:r>
                </w:p>
              </w:txbxContent>
            </v:textbox>
          </v:shape>
        </w:pict>
      </w:r>
    </w:p>
    <w:sectPr w:rsidR="00D12820" w:rsidRPr="004D5FCC" w:rsidSect="00850696">
      <w:footerReference w:type="default" r:id="rId8"/>
      <w:pgSz w:w="12240" w:h="15840"/>
      <w:pgMar w:top="1276" w:right="1440" w:bottom="1135" w:left="1440" w:header="73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25" w:rsidRDefault="00C81D25" w:rsidP="004734C1">
      <w:pPr>
        <w:spacing w:after="0" w:line="240" w:lineRule="auto"/>
      </w:pPr>
      <w:r>
        <w:separator/>
      </w:r>
    </w:p>
  </w:endnote>
  <w:endnote w:type="continuationSeparator" w:id="1">
    <w:p w:rsidR="00C81D25" w:rsidRDefault="00C81D25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7005E2" w:rsidP="007005E2">
    <w:pPr>
      <w:pStyle w:val="Footer"/>
      <w:jc w:val="center"/>
    </w:pPr>
    <w:r>
      <w:rPr>
        <w:b/>
      </w:rPr>
      <w:t>zellaT</w:t>
    </w:r>
    <w:r w:rsidR="004734C1" w:rsidRPr="004734C1">
      <w:rPr>
        <w:b/>
      </w:rPr>
      <w:t>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25" w:rsidRDefault="00C81D25" w:rsidP="004734C1">
      <w:pPr>
        <w:spacing w:after="0" w:line="240" w:lineRule="auto"/>
      </w:pPr>
      <w:r>
        <w:separator/>
      </w:r>
    </w:p>
  </w:footnote>
  <w:footnote w:type="continuationSeparator" w:id="1">
    <w:p w:rsidR="00C81D25" w:rsidRDefault="00C81D25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109"/>
    <w:multiLevelType w:val="multilevel"/>
    <w:tmpl w:val="6DD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D93"/>
    <w:multiLevelType w:val="multilevel"/>
    <w:tmpl w:val="A9E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037E"/>
    <w:multiLevelType w:val="multilevel"/>
    <w:tmpl w:val="6D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23E27"/>
    <w:rsid w:val="00047775"/>
    <w:rsid w:val="00051FD1"/>
    <w:rsid w:val="0008018B"/>
    <w:rsid w:val="000A78B3"/>
    <w:rsid w:val="000E5B09"/>
    <w:rsid w:val="00157FC0"/>
    <w:rsid w:val="00160406"/>
    <w:rsid w:val="001861DE"/>
    <w:rsid w:val="001A1833"/>
    <w:rsid w:val="001A43D5"/>
    <w:rsid w:val="001C4B6D"/>
    <w:rsid w:val="001E00A5"/>
    <w:rsid w:val="001F70B9"/>
    <w:rsid w:val="00217340"/>
    <w:rsid w:val="002411C4"/>
    <w:rsid w:val="00250AB4"/>
    <w:rsid w:val="002570D0"/>
    <w:rsid w:val="002A087B"/>
    <w:rsid w:val="002A25E6"/>
    <w:rsid w:val="002D5E02"/>
    <w:rsid w:val="002F0CF9"/>
    <w:rsid w:val="0032409E"/>
    <w:rsid w:val="00344EB6"/>
    <w:rsid w:val="00350052"/>
    <w:rsid w:val="003670B5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C5164"/>
    <w:rsid w:val="004D28C7"/>
    <w:rsid w:val="004D31BE"/>
    <w:rsid w:val="004D5FCC"/>
    <w:rsid w:val="004E007E"/>
    <w:rsid w:val="004E0D73"/>
    <w:rsid w:val="005254A5"/>
    <w:rsid w:val="00573031"/>
    <w:rsid w:val="00577E10"/>
    <w:rsid w:val="005A3896"/>
    <w:rsid w:val="005B1898"/>
    <w:rsid w:val="005C1105"/>
    <w:rsid w:val="005C243D"/>
    <w:rsid w:val="005D08A5"/>
    <w:rsid w:val="005F1401"/>
    <w:rsid w:val="00621ECA"/>
    <w:rsid w:val="00623A9C"/>
    <w:rsid w:val="0064655D"/>
    <w:rsid w:val="006471D4"/>
    <w:rsid w:val="006676B6"/>
    <w:rsid w:val="006B69F3"/>
    <w:rsid w:val="006E114A"/>
    <w:rsid w:val="006E1A14"/>
    <w:rsid w:val="007005E2"/>
    <w:rsid w:val="00727543"/>
    <w:rsid w:val="007351B6"/>
    <w:rsid w:val="00765CAD"/>
    <w:rsid w:val="00787508"/>
    <w:rsid w:val="007C7325"/>
    <w:rsid w:val="007E5C5D"/>
    <w:rsid w:val="008025CE"/>
    <w:rsid w:val="00803FB8"/>
    <w:rsid w:val="00823FD7"/>
    <w:rsid w:val="00832F00"/>
    <w:rsid w:val="0083631B"/>
    <w:rsid w:val="0083763F"/>
    <w:rsid w:val="0084080F"/>
    <w:rsid w:val="00850696"/>
    <w:rsid w:val="0085703C"/>
    <w:rsid w:val="008B06DD"/>
    <w:rsid w:val="008C0CDA"/>
    <w:rsid w:val="008C32F4"/>
    <w:rsid w:val="008C427A"/>
    <w:rsid w:val="008D1C29"/>
    <w:rsid w:val="008E6B8D"/>
    <w:rsid w:val="008F3896"/>
    <w:rsid w:val="008F60BD"/>
    <w:rsid w:val="009023E8"/>
    <w:rsid w:val="009175D1"/>
    <w:rsid w:val="0092356E"/>
    <w:rsid w:val="00947F5F"/>
    <w:rsid w:val="00964356"/>
    <w:rsid w:val="00983029"/>
    <w:rsid w:val="009A7B78"/>
    <w:rsid w:val="009C124B"/>
    <w:rsid w:val="009D0997"/>
    <w:rsid w:val="009D73AC"/>
    <w:rsid w:val="009E09CF"/>
    <w:rsid w:val="009F021C"/>
    <w:rsid w:val="009F3111"/>
    <w:rsid w:val="009F5618"/>
    <w:rsid w:val="00AC79F6"/>
    <w:rsid w:val="00AE59A1"/>
    <w:rsid w:val="00AF4796"/>
    <w:rsid w:val="00B24371"/>
    <w:rsid w:val="00B43796"/>
    <w:rsid w:val="00B51649"/>
    <w:rsid w:val="00B536E5"/>
    <w:rsid w:val="00B5407F"/>
    <w:rsid w:val="00B75B68"/>
    <w:rsid w:val="00BA7249"/>
    <w:rsid w:val="00BE463C"/>
    <w:rsid w:val="00BF391A"/>
    <w:rsid w:val="00BF4231"/>
    <w:rsid w:val="00C1162C"/>
    <w:rsid w:val="00C37FD2"/>
    <w:rsid w:val="00C60C19"/>
    <w:rsid w:val="00C65CA4"/>
    <w:rsid w:val="00C81D25"/>
    <w:rsid w:val="00C851E7"/>
    <w:rsid w:val="00C963CE"/>
    <w:rsid w:val="00CA1D94"/>
    <w:rsid w:val="00CB6FD0"/>
    <w:rsid w:val="00CC4EAD"/>
    <w:rsid w:val="00CC51D4"/>
    <w:rsid w:val="00D03EFE"/>
    <w:rsid w:val="00D12820"/>
    <w:rsid w:val="00D649E0"/>
    <w:rsid w:val="00E13CE9"/>
    <w:rsid w:val="00E2043E"/>
    <w:rsid w:val="00E31455"/>
    <w:rsid w:val="00E32E36"/>
    <w:rsid w:val="00E667F8"/>
    <w:rsid w:val="00E8498C"/>
    <w:rsid w:val="00E93AD1"/>
    <w:rsid w:val="00EE5AE7"/>
    <w:rsid w:val="00EF2745"/>
    <w:rsid w:val="00EF3C27"/>
    <w:rsid w:val="00EF63B3"/>
    <w:rsid w:val="00F0362A"/>
    <w:rsid w:val="00F228C3"/>
    <w:rsid w:val="00F735F6"/>
    <w:rsid w:val="00F814E7"/>
    <w:rsid w:val="00FB335E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1-Accent6">
    <w:name w:val="Medium Grid 1 Accent 6"/>
    <w:basedOn w:val="TableNormal"/>
    <w:uiPriority w:val="67"/>
    <w:rsid w:val="00D6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D6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creator>ZellaTemplate.com</dc:creator>
  <cp:keywords>Cornell Notes Template</cp:keywords>
  <cp:lastModifiedBy>user</cp:lastModifiedBy>
  <cp:revision>7</cp:revision>
  <dcterms:created xsi:type="dcterms:W3CDTF">2025-07-24T03:02:00Z</dcterms:created>
  <dcterms:modified xsi:type="dcterms:W3CDTF">2025-07-24T03:08:00Z</dcterms:modified>
</cp:coreProperties>
</file>